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42" w:type="dxa"/>
        <w:tblLook w:val="04A0"/>
      </w:tblPr>
      <w:tblGrid>
        <w:gridCol w:w="3084"/>
      </w:tblGrid>
      <w:tr w:rsidR="000226C8" w:rsidTr="00A855CB">
        <w:trPr>
          <w:jc w:val="right"/>
        </w:trPr>
        <w:tc>
          <w:tcPr>
            <w:tcW w:w="3084" w:type="dxa"/>
          </w:tcPr>
          <w:p w:rsidR="000226C8" w:rsidRPr="004B1A1B" w:rsidRDefault="000226C8" w:rsidP="00A855CB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5C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855CB" w:rsidRPr="00A855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32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226C8" w:rsidRPr="004B1A1B" w:rsidRDefault="000226C8" w:rsidP="007A25E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7A25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201</w:t>
            </w:r>
            <w:r w:rsidR="007A25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7A25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0226C8" w:rsidRDefault="000226C8" w:rsidP="000226C8">
      <w:pPr>
        <w:ind w:firstLine="4860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1F16CD" w:rsidRPr="000226C8" w:rsidRDefault="001A0F16" w:rsidP="001A0F1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226C8">
        <w:rPr>
          <w:rFonts w:ascii="Times New Roman" w:hAnsi="Times New Roman" w:cs="Times New Roman"/>
          <w:sz w:val="24"/>
          <w:szCs w:val="24"/>
        </w:rPr>
        <w:t>Таблица</w:t>
      </w:r>
      <w:r w:rsidR="000226C8" w:rsidRPr="000226C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1A0F16" w:rsidRDefault="001A0F16" w:rsidP="001A0F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197" w:rsidRPr="000E3197" w:rsidRDefault="000E3197" w:rsidP="000E319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3197">
        <w:rPr>
          <w:rFonts w:ascii="Times New Roman" w:hAnsi="Times New Roman" w:cs="Times New Roman"/>
          <w:sz w:val="28"/>
          <w:szCs w:val="28"/>
        </w:rPr>
        <w:t>Распределение субвенций</w:t>
      </w:r>
    </w:p>
    <w:p w:rsidR="006F7EB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бюджетам муниципальных районов и городск</w:t>
      </w:r>
      <w:r w:rsidR="008444B8">
        <w:rPr>
          <w:rFonts w:ascii="Times New Roman" w:hAnsi="Times New Roman" w:cs="Times New Roman"/>
          <w:sz w:val="28"/>
          <w:szCs w:val="28"/>
        </w:rPr>
        <w:t>их</w:t>
      </w:r>
      <w:r w:rsidRPr="001A0F1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444B8">
        <w:rPr>
          <w:rFonts w:ascii="Times New Roman" w:hAnsi="Times New Roman" w:cs="Times New Roman"/>
          <w:sz w:val="28"/>
          <w:szCs w:val="28"/>
        </w:rPr>
        <w:t>ов</w:t>
      </w:r>
      <w:r w:rsidRPr="001A0F16">
        <w:rPr>
          <w:rFonts w:ascii="Times New Roman" w:hAnsi="Times New Roman" w:cs="Times New Roman"/>
          <w:sz w:val="28"/>
          <w:szCs w:val="28"/>
        </w:rPr>
        <w:t xml:space="preserve"> на реализацию </w:t>
      </w:r>
    </w:p>
    <w:p w:rsidR="006F7EB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государственных полномочий в сфере организации проведения мероприятий </w:t>
      </w:r>
    </w:p>
    <w:p w:rsidR="006F7EB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по предупреждению и ликвидации болезней животных, их лечению, защите</w:t>
      </w:r>
    </w:p>
    <w:p w:rsidR="006F7EB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 населения от болезней, общих для человека и животных, </w:t>
      </w:r>
    </w:p>
    <w:p w:rsidR="001A0F1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410">
        <w:rPr>
          <w:rFonts w:ascii="Times New Roman" w:hAnsi="Times New Roman" w:cs="Times New Roman"/>
          <w:sz w:val="28"/>
          <w:szCs w:val="28"/>
        </w:rPr>
        <w:t>на 201</w:t>
      </w:r>
      <w:r w:rsidR="009826EC">
        <w:rPr>
          <w:rFonts w:ascii="Times New Roman" w:hAnsi="Times New Roman" w:cs="Times New Roman"/>
          <w:sz w:val="28"/>
          <w:szCs w:val="28"/>
        </w:rPr>
        <w:t>5</w:t>
      </w:r>
      <w:r w:rsidRPr="0020141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226C8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12CC1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(тыс.</w:t>
      </w:r>
      <w:r w:rsidR="00EC62F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рублей)</w:t>
      </w:r>
    </w:p>
    <w:tbl>
      <w:tblPr>
        <w:tblW w:w="10348" w:type="dxa"/>
        <w:tblInd w:w="-459" w:type="dxa"/>
        <w:tblLook w:val="04A0"/>
      </w:tblPr>
      <w:tblGrid>
        <w:gridCol w:w="4395"/>
        <w:gridCol w:w="1701"/>
        <w:gridCol w:w="2126"/>
        <w:gridCol w:w="2126"/>
      </w:tblGrid>
      <w:tr w:rsidR="001A0F16" w:rsidRPr="001A0F16" w:rsidTr="00290BD0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D0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муниципального района </w:t>
            </w:r>
          </w:p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1A0F16" w:rsidRPr="001A0F16" w:rsidTr="00290BD0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на содержание с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биреязвенных ск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томогильников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 xml:space="preserve"> и биотермических 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1A0F16" w:rsidRDefault="0087387D" w:rsidP="0087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а отлов, содерж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ние и регулиров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ние численности безнадзорных ж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вотных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Агрызский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1 262,0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1 162,7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Азнакаевский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770,7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94,2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Аксубаевский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91,7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Актанышский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1 426,1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1 306,4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119,7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86,6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Алькеевский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834,4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2 290,8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2 108,7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182,1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Апастовский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2 276,9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2 167,4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109,5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2 194,9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2 072,7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122,2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Атнинский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1 089,8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1 001,9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Бавлинский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1 447,5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1 350,7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96,8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Балтасинский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4 116,6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3 928,2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188,4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Бугульминский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212,7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Верхнеуслонский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89,1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1 650,0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1 568,5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81,5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Дрожжановский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50,9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Елабужский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1 109,4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94,2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Зеленодольский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1 128,1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161,7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Кайбицкий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933,7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3E3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Камско-Устьинский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53,5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Кукморский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2 144,5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2 045,2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Лаишевский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1 041,1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122,2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1 600,8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1 456,9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143,9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Мамадышский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1 633,3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1 532,7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100,6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Мензелинский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1 445,6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1 338,6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107,0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Муслюмовский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1 586,3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1 481,9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104,4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391,0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Новошешминский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732,6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Нурлатский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1 387,1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1 315,8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Пестречинский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1 205,6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1 186,5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19,1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Рыбно-Слободский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1 029,9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89,1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1 896,3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1 797,0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Сармановский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96,8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701,4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107,0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Тетюшский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1 432,4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1 314,0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118,4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2 476,8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184,6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Тюлячинский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Черемшанский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583,8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108,2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Чистопольский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100,6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Ютазинский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1 661,0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68,8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A85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821,3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844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13 549,3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13 549,3</w:t>
            </w:r>
          </w:p>
        </w:tc>
      </w:tr>
      <w:tr w:rsidR="006A000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6A0000" w:rsidRPr="001A0F16" w:rsidRDefault="006A0000" w:rsidP="006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65 266,0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46 166,3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A0000" w:rsidRPr="001A0F16" w:rsidRDefault="006A0000" w:rsidP="00A855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19 099,7</w:t>
            </w:r>
          </w:p>
        </w:tc>
      </w:tr>
    </w:tbl>
    <w:p w:rsidR="001A0F16" w:rsidRDefault="001A0F16"/>
    <w:p w:rsidR="0068150A" w:rsidRDefault="0068150A">
      <w:r>
        <w:br w:type="page"/>
      </w:r>
    </w:p>
    <w:p w:rsidR="0068150A" w:rsidRPr="000226C8" w:rsidRDefault="0068150A" w:rsidP="0068150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226C8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8150A" w:rsidRDefault="0068150A" w:rsidP="006815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50A" w:rsidRPr="000E3197" w:rsidRDefault="000E3197" w:rsidP="000E319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3197">
        <w:rPr>
          <w:rFonts w:ascii="Times New Roman" w:hAnsi="Times New Roman" w:cs="Times New Roman"/>
          <w:sz w:val="28"/>
          <w:szCs w:val="28"/>
        </w:rPr>
        <w:t>Распределение субвенций</w:t>
      </w:r>
    </w:p>
    <w:p w:rsidR="006F7EB6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бюджетам муниципальных районов и городск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1A0F16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A0F16">
        <w:rPr>
          <w:rFonts w:ascii="Times New Roman" w:hAnsi="Times New Roman" w:cs="Times New Roman"/>
          <w:sz w:val="28"/>
          <w:szCs w:val="28"/>
        </w:rPr>
        <w:t xml:space="preserve"> на реализацию </w:t>
      </w:r>
    </w:p>
    <w:p w:rsidR="006F7EB6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государственных полномочий в сфере организации проведения мероприятий </w:t>
      </w:r>
    </w:p>
    <w:p w:rsidR="006F7EB6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по предупреждению и ликвидации болезней животных, их лечению, защите </w:t>
      </w:r>
    </w:p>
    <w:p w:rsidR="0068150A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населения от болезней, общих для человека и животных,</w:t>
      </w:r>
    </w:p>
    <w:p w:rsidR="0068150A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150A">
        <w:rPr>
          <w:rFonts w:ascii="Times New Roman" w:hAnsi="Times New Roman" w:cs="Times New Roman"/>
          <w:sz w:val="28"/>
          <w:szCs w:val="28"/>
        </w:rPr>
        <w:t>на плановый период  201</w:t>
      </w:r>
      <w:r w:rsidR="009826EC">
        <w:rPr>
          <w:rFonts w:ascii="Times New Roman" w:hAnsi="Times New Roman" w:cs="Times New Roman"/>
          <w:sz w:val="28"/>
          <w:szCs w:val="28"/>
        </w:rPr>
        <w:t>6</w:t>
      </w:r>
      <w:r w:rsidRPr="0068150A">
        <w:rPr>
          <w:rFonts w:ascii="Times New Roman" w:hAnsi="Times New Roman" w:cs="Times New Roman"/>
          <w:sz w:val="28"/>
          <w:szCs w:val="28"/>
        </w:rPr>
        <w:t xml:space="preserve"> и 201</w:t>
      </w:r>
      <w:r w:rsidR="009826EC">
        <w:rPr>
          <w:rFonts w:ascii="Times New Roman" w:hAnsi="Times New Roman" w:cs="Times New Roman"/>
          <w:sz w:val="28"/>
          <w:szCs w:val="28"/>
        </w:rPr>
        <w:t>7</w:t>
      </w:r>
      <w:r w:rsidRPr="0068150A">
        <w:rPr>
          <w:rFonts w:ascii="Times New Roman" w:hAnsi="Times New Roman" w:cs="Times New Roman"/>
          <w:sz w:val="28"/>
          <w:szCs w:val="28"/>
        </w:rPr>
        <w:t xml:space="preserve"> годо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68150A" w:rsidRDefault="0068150A" w:rsidP="006815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8150A" w:rsidRDefault="0068150A" w:rsidP="0068150A">
      <w:pPr>
        <w:spacing w:after="0" w:line="240" w:lineRule="auto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BA3">
        <w:rPr>
          <w:rFonts w:ascii="Times New Roman" w:eastAsia="Times New Roman" w:hAnsi="Times New Roman" w:cs="Times New Roman"/>
          <w:color w:val="000000"/>
          <w:lang w:eastAsia="ru-RU"/>
        </w:rPr>
        <w:t>(тыс.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54BA3">
        <w:rPr>
          <w:rFonts w:ascii="Times New Roman" w:eastAsia="Times New Roman" w:hAnsi="Times New Roman" w:cs="Times New Roman"/>
          <w:color w:val="000000"/>
          <w:lang w:eastAsia="ru-RU"/>
        </w:rPr>
        <w:t>рублей</w:t>
      </w:r>
      <w:r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134"/>
        <w:gridCol w:w="1559"/>
        <w:gridCol w:w="1556"/>
        <w:gridCol w:w="992"/>
        <w:gridCol w:w="1558"/>
        <w:gridCol w:w="1564"/>
      </w:tblGrid>
      <w:tr w:rsidR="0068150A" w:rsidRPr="0068150A" w:rsidTr="0068150A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(городского о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руга)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9826E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26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9826E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26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8150A" w:rsidRPr="0068150A" w:rsidTr="0068150A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8150A" w:rsidRPr="0068150A" w:rsidTr="0068150A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1A0F16" w:rsidRDefault="0068150A" w:rsidP="00A8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на содерж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ние сибирея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венных ск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томогильн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биоте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мических 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1A0F16" w:rsidRDefault="0068150A" w:rsidP="00A8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отлов,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держание и регулиров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ности безна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зорных 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вотных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1A0F16" w:rsidRDefault="0068150A" w:rsidP="00A8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на содерж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ние сибирея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венных ск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томогильн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биоте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мических ям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1A0F16" w:rsidRDefault="0068150A" w:rsidP="00A8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отлов,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держание и регулиров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ности безна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зорных 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вотных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Агрызский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1 262,0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1 162,7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1 262,0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1 162,7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Азнакаевский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676,5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770,7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676,5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94,2</w:t>
            </w:r>
          </w:p>
        </w:tc>
      </w:tr>
      <w:tr w:rsidR="006A0000" w:rsidRPr="0068150A" w:rsidTr="00A855CB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Аксубаевский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354,3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446,0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354,3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91,7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Актанышский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1 306,4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1 426,1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1 306,4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119,7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Алексеевский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127,1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213,7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127,1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86,6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Алькеевский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834,4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927,3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834,4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2 290,8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2 108,7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2 290,8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2 108,7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182,1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Апастовский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2 167,4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2 276,9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2 167,4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109,5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Арский муниц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2 072,7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2 194,9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2 072,7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122,2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Атнинский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1 001,9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1 089,8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1 001,9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Бавлинский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1 350,7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1 447,5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1 350,7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96,8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Балтасинский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4 116,6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3 928,2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4 116,6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3 928,2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188,4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Бугульминский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196,4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409,1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196,4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212,7</w:t>
            </w:r>
          </w:p>
        </w:tc>
      </w:tr>
      <w:tr w:rsidR="006A0000" w:rsidRPr="0068150A" w:rsidTr="00A855CB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334,8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420,1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334,8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Верхнеуслонский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340,8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429,9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340,8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89,1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1 568,5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1 650,0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1 568,5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81,5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Дрожжановский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95,8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95,8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50,9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Елабужский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1 015,2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1 109,4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1 015,2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94,2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Зеленодольский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966,4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1 128,1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966,4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161,7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Кайбицкий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933,7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991,0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933,7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Камско-Устьинский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178,0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231,5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178,0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53,5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Кукморский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2 045,2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2 144,5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2 045,2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Лаишевский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1 041,1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1 041,1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122,2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1 456,9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1 600,8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1 456,9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143,9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Мамадышский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1 633,3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1 532,7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1 633,3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1 532,7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100,6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780,0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875,5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780,0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Мензелинский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1 338,6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1 445,6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1 338,6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107,0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Муслюмовский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1 481,9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1 586,3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1 481,9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104,4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115,7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115,7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391,0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Новошешминский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732,6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820,5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732,6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Нурлатский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1 315,8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1 387,1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1 315,8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Пестречинский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1 205,6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1 186,5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1 205,6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1 186,5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19,1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Рыбно-Слободский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1 029,9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940,8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1 029,9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940,8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89,1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1 896,3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1 797,0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1 896,3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1 797,0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Сармановский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96,8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701,4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808,4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701,4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107,0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Тетюшский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1 314,0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1 432,4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1 314,0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118,4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2 476,8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2 292,2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2 476,8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2 292,2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184,6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Тюлячинский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871,6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942,9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871,6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Черемшанский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583,8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692,0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583,8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108,2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Чистопольский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368,4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469,0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368,4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100,6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Ютазинский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1 592,2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1 661,0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1 592,2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68,8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Набере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856,8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821,3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13 549,3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13 549,3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13 549,3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13 549,3</w:t>
            </w:r>
          </w:p>
        </w:tc>
      </w:tr>
      <w:tr w:rsidR="006A0000" w:rsidRPr="0068150A" w:rsidTr="00A855CB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0000" w:rsidRPr="001A0F16" w:rsidRDefault="006A000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65 266,0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46 166,3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19 099,7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65 266,0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46 166,3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0000" w:rsidRPr="001A0F16" w:rsidRDefault="006A0000" w:rsidP="00A855CB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19 099,7</w:t>
            </w:r>
          </w:p>
        </w:tc>
      </w:tr>
    </w:tbl>
    <w:p w:rsidR="001A0F16" w:rsidRDefault="001A0F16"/>
    <w:sectPr w:rsidR="001A0F16" w:rsidSect="00EC62F5">
      <w:headerReference w:type="default" r:id="rId6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5CB" w:rsidRDefault="00A855CB" w:rsidP="00EC62F5">
      <w:pPr>
        <w:spacing w:after="0" w:line="240" w:lineRule="auto"/>
      </w:pPr>
      <w:r>
        <w:separator/>
      </w:r>
    </w:p>
  </w:endnote>
  <w:endnote w:type="continuationSeparator" w:id="0">
    <w:p w:rsidR="00A855CB" w:rsidRDefault="00A855CB" w:rsidP="00EC6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5CB" w:rsidRDefault="00A855CB" w:rsidP="00EC62F5">
      <w:pPr>
        <w:spacing w:after="0" w:line="240" w:lineRule="auto"/>
      </w:pPr>
      <w:r>
        <w:separator/>
      </w:r>
    </w:p>
  </w:footnote>
  <w:footnote w:type="continuationSeparator" w:id="0">
    <w:p w:rsidR="00A855CB" w:rsidRDefault="00A855CB" w:rsidP="00EC6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6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55CB" w:rsidRDefault="00A57C65" w:rsidP="00EC62F5">
        <w:pPr>
          <w:pStyle w:val="a3"/>
          <w:jc w:val="center"/>
        </w:pPr>
        <w:r w:rsidRPr="00EC62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855CB" w:rsidRPr="00EC62F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32EA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F16"/>
    <w:rsid w:val="00000AE9"/>
    <w:rsid w:val="00007462"/>
    <w:rsid w:val="0001044C"/>
    <w:rsid w:val="00010BE4"/>
    <w:rsid w:val="0001110C"/>
    <w:rsid w:val="00013F8B"/>
    <w:rsid w:val="00014774"/>
    <w:rsid w:val="00015131"/>
    <w:rsid w:val="00017F9E"/>
    <w:rsid w:val="00021E22"/>
    <w:rsid w:val="000226C8"/>
    <w:rsid w:val="000238A9"/>
    <w:rsid w:val="00024E22"/>
    <w:rsid w:val="000268EF"/>
    <w:rsid w:val="00026D95"/>
    <w:rsid w:val="00027AFA"/>
    <w:rsid w:val="000310BD"/>
    <w:rsid w:val="000311F4"/>
    <w:rsid w:val="0003210F"/>
    <w:rsid w:val="00033176"/>
    <w:rsid w:val="0003536F"/>
    <w:rsid w:val="00035984"/>
    <w:rsid w:val="0003660A"/>
    <w:rsid w:val="0004221E"/>
    <w:rsid w:val="00043351"/>
    <w:rsid w:val="000445A5"/>
    <w:rsid w:val="0004497F"/>
    <w:rsid w:val="00047D8D"/>
    <w:rsid w:val="000500A3"/>
    <w:rsid w:val="000528DA"/>
    <w:rsid w:val="00054384"/>
    <w:rsid w:val="000546C0"/>
    <w:rsid w:val="00055F16"/>
    <w:rsid w:val="00060493"/>
    <w:rsid w:val="00060F53"/>
    <w:rsid w:val="00060F96"/>
    <w:rsid w:val="000629B6"/>
    <w:rsid w:val="00062ECB"/>
    <w:rsid w:val="000640A9"/>
    <w:rsid w:val="000644B5"/>
    <w:rsid w:val="000646CE"/>
    <w:rsid w:val="00065CA2"/>
    <w:rsid w:val="00067728"/>
    <w:rsid w:val="00067A24"/>
    <w:rsid w:val="00067A6A"/>
    <w:rsid w:val="00071CB2"/>
    <w:rsid w:val="000744A3"/>
    <w:rsid w:val="00076860"/>
    <w:rsid w:val="00077CB9"/>
    <w:rsid w:val="00080964"/>
    <w:rsid w:val="00080B29"/>
    <w:rsid w:val="00081468"/>
    <w:rsid w:val="00084D68"/>
    <w:rsid w:val="00084FE8"/>
    <w:rsid w:val="00086679"/>
    <w:rsid w:val="0009004A"/>
    <w:rsid w:val="00090E25"/>
    <w:rsid w:val="0009488C"/>
    <w:rsid w:val="00097278"/>
    <w:rsid w:val="000978F7"/>
    <w:rsid w:val="0009796A"/>
    <w:rsid w:val="000A47CF"/>
    <w:rsid w:val="000A4F8E"/>
    <w:rsid w:val="000A55F6"/>
    <w:rsid w:val="000A5736"/>
    <w:rsid w:val="000A5DF3"/>
    <w:rsid w:val="000A6D05"/>
    <w:rsid w:val="000B0808"/>
    <w:rsid w:val="000B3BDE"/>
    <w:rsid w:val="000B5338"/>
    <w:rsid w:val="000B5A78"/>
    <w:rsid w:val="000B640A"/>
    <w:rsid w:val="000B771A"/>
    <w:rsid w:val="000C0487"/>
    <w:rsid w:val="000C2857"/>
    <w:rsid w:val="000C505A"/>
    <w:rsid w:val="000C6C2B"/>
    <w:rsid w:val="000C6C99"/>
    <w:rsid w:val="000D06F4"/>
    <w:rsid w:val="000D1393"/>
    <w:rsid w:val="000D19A9"/>
    <w:rsid w:val="000D47E0"/>
    <w:rsid w:val="000D4962"/>
    <w:rsid w:val="000D5730"/>
    <w:rsid w:val="000D6C37"/>
    <w:rsid w:val="000D7A35"/>
    <w:rsid w:val="000E1C1D"/>
    <w:rsid w:val="000E3197"/>
    <w:rsid w:val="000E32EC"/>
    <w:rsid w:val="000E33E2"/>
    <w:rsid w:val="000E52A0"/>
    <w:rsid w:val="000E6748"/>
    <w:rsid w:val="000E67A1"/>
    <w:rsid w:val="000E6F69"/>
    <w:rsid w:val="000F1CDE"/>
    <w:rsid w:val="000F1D88"/>
    <w:rsid w:val="000F7040"/>
    <w:rsid w:val="000F792F"/>
    <w:rsid w:val="000F7DDD"/>
    <w:rsid w:val="00100FFD"/>
    <w:rsid w:val="00101452"/>
    <w:rsid w:val="00102610"/>
    <w:rsid w:val="0010295E"/>
    <w:rsid w:val="00105744"/>
    <w:rsid w:val="00106969"/>
    <w:rsid w:val="00107494"/>
    <w:rsid w:val="00112CC1"/>
    <w:rsid w:val="001147D4"/>
    <w:rsid w:val="00116667"/>
    <w:rsid w:val="00117965"/>
    <w:rsid w:val="00117D29"/>
    <w:rsid w:val="00121CD3"/>
    <w:rsid w:val="00123A50"/>
    <w:rsid w:val="0012534F"/>
    <w:rsid w:val="00126518"/>
    <w:rsid w:val="00127C01"/>
    <w:rsid w:val="001301BA"/>
    <w:rsid w:val="00130F27"/>
    <w:rsid w:val="0013155F"/>
    <w:rsid w:val="00132746"/>
    <w:rsid w:val="0013473B"/>
    <w:rsid w:val="00134FB7"/>
    <w:rsid w:val="00136435"/>
    <w:rsid w:val="00141445"/>
    <w:rsid w:val="00141D95"/>
    <w:rsid w:val="00142221"/>
    <w:rsid w:val="00142797"/>
    <w:rsid w:val="00143750"/>
    <w:rsid w:val="00146048"/>
    <w:rsid w:val="001464A3"/>
    <w:rsid w:val="00150508"/>
    <w:rsid w:val="001526C4"/>
    <w:rsid w:val="0015453E"/>
    <w:rsid w:val="001548E9"/>
    <w:rsid w:val="00157200"/>
    <w:rsid w:val="00160A08"/>
    <w:rsid w:val="0016229F"/>
    <w:rsid w:val="00163404"/>
    <w:rsid w:val="00164AA6"/>
    <w:rsid w:val="00170022"/>
    <w:rsid w:val="001707F2"/>
    <w:rsid w:val="00172C9C"/>
    <w:rsid w:val="00174D68"/>
    <w:rsid w:val="00181B35"/>
    <w:rsid w:val="00182DDE"/>
    <w:rsid w:val="00184468"/>
    <w:rsid w:val="00184DC8"/>
    <w:rsid w:val="001855F1"/>
    <w:rsid w:val="00187C54"/>
    <w:rsid w:val="001930A5"/>
    <w:rsid w:val="00197D71"/>
    <w:rsid w:val="00197EE9"/>
    <w:rsid w:val="001A0F16"/>
    <w:rsid w:val="001A1346"/>
    <w:rsid w:val="001A1CB8"/>
    <w:rsid w:val="001A3174"/>
    <w:rsid w:val="001A3DF5"/>
    <w:rsid w:val="001A4B18"/>
    <w:rsid w:val="001A6042"/>
    <w:rsid w:val="001A62DF"/>
    <w:rsid w:val="001A6B7A"/>
    <w:rsid w:val="001B384C"/>
    <w:rsid w:val="001B3FA7"/>
    <w:rsid w:val="001B5746"/>
    <w:rsid w:val="001B61B5"/>
    <w:rsid w:val="001B6944"/>
    <w:rsid w:val="001B6C81"/>
    <w:rsid w:val="001B7977"/>
    <w:rsid w:val="001B7DBA"/>
    <w:rsid w:val="001C1C05"/>
    <w:rsid w:val="001C1FC2"/>
    <w:rsid w:val="001C22D7"/>
    <w:rsid w:val="001C2B23"/>
    <w:rsid w:val="001C4457"/>
    <w:rsid w:val="001C4FDC"/>
    <w:rsid w:val="001C7031"/>
    <w:rsid w:val="001D2AF4"/>
    <w:rsid w:val="001D2BBF"/>
    <w:rsid w:val="001D4642"/>
    <w:rsid w:val="001D5620"/>
    <w:rsid w:val="001D7293"/>
    <w:rsid w:val="001D7564"/>
    <w:rsid w:val="001D76C6"/>
    <w:rsid w:val="001D7BFC"/>
    <w:rsid w:val="001E2543"/>
    <w:rsid w:val="001E3564"/>
    <w:rsid w:val="001E446D"/>
    <w:rsid w:val="001E45FB"/>
    <w:rsid w:val="001E591E"/>
    <w:rsid w:val="001E6975"/>
    <w:rsid w:val="001E7457"/>
    <w:rsid w:val="001E792F"/>
    <w:rsid w:val="001F0492"/>
    <w:rsid w:val="001F108A"/>
    <w:rsid w:val="001F16CD"/>
    <w:rsid w:val="001F198A"/>
    <w:rsid w:val="001F21FD"/>
    <w:rsid w:val="001F26D4"/>
    <w:rsid w:val="001F28FB"/>
    <w:rsid w:val="001F3D4C"/>
    <w:rsid w:val="001F4614"/>
    <w:rsid w:val="001F4B16"/>
    <w:rsid w:val="001F7EC2"/>
    <w:rsid w:val="002011BA"/>
    <w:rsid w:val="00201410"/>
    <w:rsid w:val="00201BEA"/>
    <w:rsid w:val="0020392A"/>
    <w:rsid w:val="0020450B"/>
    <w:rsid w:val="0020455D"/>
    <w:rsid w:val="002050B8"/>
    <w:rsid w:val="00206699"/>
    <w:rsid w:val="00210800"/>
    <w:rsid w:val="0021177B"/>
    <w:rsid w:val="002117F9"/>
    <w:rsid w:val="00211AF7"/>
    <w:rsid w:val="002132D4"/>
    <w:rsid w:val="002159D8"/>
    <w:rsid w:val="00216E8E"/>
    <w:rsid w:val="00217CA2"/>
    <w:rsid w:val="0022018D"/>
    <w:rsid w:val="00221AC5"/>
    <w:rsid w:val="00224C63"/>
    <w:rsid w:val="002262BD"/>
    <w:rsid w:val="0023067B"/>
    <w:rsid w:val="00230EFD"/>
    <w:rsid w:val="00231EA5"/>
    <w:rsid w:val="0023384E"/>
    <w:rsid w:val="00235FA4"/>
    <w:rsid w:val="00236FCA"/>
    <w:rsid w:val="002377CB"/>
    <w:rsid w:val="00240C0F"/>
    <w:rsid w:val="00241D0D"/>
    <w:rsid w:val="0024484D"/>
    <w:rsid w:val="00244A18"/>
    <w:rsid w:val="00246186"/>
    <w:rsid w:val="002463CC"/>
    <w:rsid w:val="002468F2"/>
    <w:rsid w:val="00254356"/>
    <w:rsid w:val="0026027A"/>
    <w:rsid w:val="00262708"/>
    <w:rsid w:val="002664F8"/>
    <w:rsid w:val="002665E9"/>
    <w:rsid w:val="00270690"/>
    <w:rsid w:val="00270FED"/>
    <w:rsid w:val="00272CA4"/>
    <w:rsid w:val="00272FF8"/>
    <w:rsid w:val="002732AD"/>
    <w:rsid w:val="0027362C"/>
    <w:rsid w:val="00273DC0"/>
    <w:rsid w:val="00275813"/>
    <w:rsid w:val="00276F32"/>
    <w:rsid w:val="00280A27"/>
    <w:rsid w:val="002810EB"/>
    <w:rsid w:val="00281914"/>
    <w:rsid w:val="00282096"/>
    <w:rsid w:val="0028281E"/>
    <w:rsid w:val="0028353A"/>
    <w:rsid w:val="00284971"/>
    <w:rsid w:val="00286F24"/>
    <w:rsid w:val="00290BD0"/>
    <w:rsid w:val="00291082"/>
    <w:rsid w:val="00293ED7"/>
    <w:rsid w:val="00296706"/>
    <w:rsid w:val="002A01BE"/>
    <w:rsid w:val="002A1F29"/>
    <w:rsid w:val="002A2965"/>
    <w:rsid w:val="002A572B"/>
    <w:rsid w:val="002A5C97"/>
    <w:rsid w:val="002B1B3E"/>
    <w:rsid w:val="002B2E0E"/>
    <w:rsid w:val="002B771D"/>
    <w:rsid w:val="002B78D5"/>
    <w:rsid w:val="002B7D47"/>
    <w:rsid w:val="002C28D3"/>
    <w:rsid w:val="002C339D"/>
    <w:rsid w:val="002C58A0"/>
    <w:rsid w:val="002C64EB"/>
    <w:rsid w:val="002C7BE0"/>
    <w:rsid w:val="002D08F6"/>
    <w:rsid w:val="002D141A"/>
    <w:rsid w:val="002D3FAB"/>
    <w:rsid w:val="002D655B"/>
    <w:rsid w:val="002D7F10"/>
    <w:rsid w:val="002E0326"/>
    <w:rsid w:val="002E0C49"/>
    <w:rsid w:val="002E65A6"/>
    <w:rsid w:val="002E6FB8"/>
    <w:rsid w:val="002F1CA6"/>
    <w:rsid w:val="002F3BF8"/>
    <w:rsid w:val="002F40C3"/>
    <w:rsid w:val="002F7615"/>
    <w:rsid w:val="00301047"/>
    <w:rsid w:val="0030483F"/>
    <w:rsid w:val="00305BC6"/>
    <w:rsid w:val="003061D9"/>
    <w:rsid w:val="00306836"/>
    <w:rsid w:val="003107D9"/>
    <w:rsid w:val="00311BF8"/>
    <w:rsid w:val="0031415C"/>
    <w:rsid w:val="00315E5A"/>
    <w:rsid w:val="00317044"/>
    <w:rsid w:val="003200A6"/>
    <w:rsid w:val="00322623"/>
    <w:rsid w:val="003227B0"/>
    <w:rsid w:val="00323330"/>
    <w:rsid w:val="00323B8D"/>
    <w:rsid w:val="00324136"/>
    <w:rsid w:val="00325C32"/>
    <w:rsid w:val="00326920"/>
    <w:rsid w:val="003306F6"/>
    <w:rsid w:val="00332158"/>
    <w:rsid w:val="00332BE0"/>
    <w:rsid w:val="00337250"/>
    <w:rsid w:val="00337A67"/>
    <w:rsid w:val="003417BA"/>
    <w:rsid w:val="0034318A"/>
    <w:rsid w:val="00343821"/>
    <w:rsid w:val="00343C04"/>
    <w:rsid w:val="003449DA"/>
    <w:rsid w:val="00345963"/>
    <w:rsid w:val="003459EE"/>
    <w:rsid w:val="00346EC0"/>
    <w:rsid w:val="003502F3"/>
    <w:rsid w:val="003503E5"/>
    <w:rsid w:val="0035050B"/>
    <w:rsid w:val="00351950"/>
    <w:rsid w:val="00352BEC"/>
    <w:rsid w:val="003540E8"/>
    <w:rsid w:val="00354AA8"/>
    <w:rsid w:val="00354D43"/>
    <w:rsid w:val="00355C97"/>
    <w:rsid w:val="00356D98"/>
    <w:rsid w:val="00357C3B"/>
    <w:rsid w:val="00360401"/>
    <w:rsid w:val="0036172A"/>
    <w:rsid w:val="003621FB"/>
    <w:rsid w:val="00362D4D"/>
    <w:rsid w:val="00364175"/>
    <w:rsid w:val="00366851"/>
    <w:rsid w:val="00366894"/>
    <w:rsid w:val="003668F3"/>
    <w:rsid w:val="003670EC"/>
    <w:rsid w:val="00367623"/>
    <w:rsid w:val="00367D0B"/>
    <w:rsid w:val="003718FD"/>
    <w:rsid w:val="00374588"/>
    <w:rsid w:val="00375189"/>
    <w:rsid w:val="00376B79"/>
    <w:rsid w:val="0037771B"/>
    <w:rsid w:val="00384470"/>
    <w:rsid w:val="00396CFC"/>
    <w:rsid w:val="003A0BC0"/>
    <w:rsid w:val="003A1E3A"/>
    <w:rsid w:val="003A3270"/>
    <w:rsid w:val="003A412F"/>
    <w:rsid w:val="003A5133"/>
    <w:rsid w:val="003A5B85"/>
    <w:rsid w:val="003A788D"/>
    <w:rsid w:val="003A7B2D"/>
    <w:rsid w:val="003B0302"/>
    <w:rsid w:val="003B13D5"/>
    <w:rsid w:val="003B1B37"/>
    <w:rsid w:val="003B54D0"/>
    <w:rsid w:val="003B5F72"/>
    <w:rsid w:val="003C109F"/>
    <w:rsid w:val="003C13D2"/>
    <w:rsid w:val="003C1ECA"/>
    <w:rsid w:val="003C27ED"/>
    <w:rsid w:val="003C2A70"/>
    <w:rsid w:val="003C396D"/>
    <w:rsid w:val="003C604E"/>
    <w:rsid w:val="003C6D76"/>
    <w:rsid w:val="003C7BC3"/>
    <w:rsid w:val="003C7F35"/>
    <w:rsid w:val="003D133B"/>
    <w:rsid w:val="003D20D6"/>
    <w:rsid w:val="003D453B"/>
    <w:rsid w:val="003D473B"/>
    <w:rsid w:val="003D77FE"/>
    <w:rsid w:val="003E1548"/>
    <w:rsid w:val="003E3298"/>
    <w:rsid w:val="003E4CAB"/>
    <w:rsid w:val="003E4E2C"/>
    <w:rsid w:val="003E55C0"/>
    <w:rsid w:val="003E5D6F"/>
    <w:rsid w:val="003F01CB"/>
    <w:rsid w:val="003F038D"/>
    <w:rsid w:val="003F05DB"/>
    <w:rsid w:val="003F07E2"/>
    <w:rsid w:val="003F08D6"/>
    <w:rsid w:val="003F1987"/>
    <w:rsid w:val="003F2851"/>
    <w:rsid w:val="003F6A24"/>
    <w:rsid w:val="004030B8"/>
    <w:rsid w:val="00404D47"/>
    <w:rsid w:val="00406809"/>
    <w:rsid w:val="00406B26"/>
    <w:rsid w:val="004125AC"/>
    <w:rsid w:val="00413E68"/>
    <w:rsid w:val="004144BB"/>
    <w:rsid w:val="00414C1C"/>
    <w:rsid w:val="004212C2"/>
    <w:rsid w:val="00421E88"/>
    <w:rsid w:val="004240C9"/>
    <w:rsid w:val="00424208"/>
    <w:rsid w:val="004249C8"/>
    <w:rsid w:val="00424CE1"/>
    <w:rsid w:val="00425DDA"/>
    <w:rsid w:val="004262C6"/>
    <w:rsid w:val="00426A6B"/>
    <w:rsid w:val="004277AB"/>
    <w:rsid w:val="00427BFD"/>
    <w:rsid w:val="00432E59"/>
    <w:rsid w:val="004338B7"/>
    <w:rsid w:val="004343B4"/>
    <w:rsid w:val="004357F3"/>
    <w:rsid w:val="00437A64"/>
    <w:rsid w:val="00440F0E"/>
    <w:rsid w:val="004414C1"/>
    <w:rsid w:val="00441FBC"/>
    <w:rsid w:val="00442ED7"/>
    <w:rsid w:val="00442F66"/>
    <w:rsid w:val="00443585"/>
    <w:rsid w:val="004441FF"/>
    <w:rsid w:val="004455AA"/>
    <w:rsid w:val="00445B55"/>
    <w:rsid w:val="00447EB9"/>
    <w:rsid w:val="004520EC"/>
    <w:rsid w:val="004526CE"/>
    <w:rsid w:val="00452E83"/>
    <w:rsid w:val="00454D1D"/>
    <w:rsid w:val="00456FA2"/>
    <w:rsid w:val="00456FE7"/>
    <w:rsid w:val="00457DCF"/>
    <w:rsid w:val="0046108E"/>
    <w:rsid w:val="0046230C"/>
    <w:rsid w:val="00465A44"/>
    <w:rsid w:val="004672D5"/>
    <w:rsid w:val="0047011B"/>
    <w:rsid w:val="0047252A"/>
    <w:rsid w:val="004744C6"/>
    <w:rsid w:val="00475093"/>
    <w:rsid w:val="004751E2"/>
    <w:rsid w:val="004755EF"/>
    <w:rsid w:val="0047578C"/>
    <w:rsid w:val="004762EC"/>
    <w:rsid w:val="00477815"/>
    <w:rsid w:val="00477F5C"/>
    <w:rsid w:val="004805F2"/>
    <w:rsid w:val="004819FD"/>
    <w:rsid w:val="0048253D"/>
    <w:rsid w:val="00486FF6"/>
    <w:rsid w:val="004907EB"/>
    <w:rsid w:val="0049123B"/>
    <w:rsid w:val="00497D29"/>
    <w:rsid w:val="004A0422"/>
    <w:rsid w:val="004A2A0B"/>
    <w:rsid w:val="004A3653"/>
    <w:rsid w:val="004A440C"/>
    <w:rsid w:val="004A5337"/>
    <w:rsid w:val="004B066B"/>
    <w:rsid w:val="004B27D8"/>
    <w:rsid w:val="004B2A6E"/>
    <w:rsid w:val="004B337C"/>
    <w:rsid w:val="004B3A31"/>
    <w:rsid w:val="004B52E0"/>
    <w:rsid w:val="004B6018"/>
    <w:rsid w:val="004B6F2A"/>
    <w:rsid w:val="004B79C4"/>
    <w:rsid w:val="004B7F84"/>
    <w:rsid w:val="004C1D8C"/>
    <w:rsid w:val="004C2271"/>
    <w:rsid w:val="004C56FA"/>
    <w:rsid w:val="004D0928"/>
    <w:rsid w:val="004D0F15"/>
    <w:rsid w:val="004D1F7F"/>
    <w:rsid w:val="004D6035"/>
    <w:rsid w:val="004D72CA"/>
    <w:rsid w:val="004D77C1"/>
    <w:rsid w:val="004D7D92"/>
    <w:rsid w:val="004E0E62"/>
    <w:rsid w:val="004E1596"/>
    <w:rsid w:val="004E4099"/>
    <w:rsid w:val="004E6576"/>
    <w:rsid w:val="004F2FA8"/>
    <w:rsid w:val="004F3ABD"/>
    <w:rsid w:val="004F43DA"/>
    <w:rsid w:val="004F471E"/>
    <w:rsid w:val="004F50D6"/>
    <w:rsid w:val="004F57E0"/>
    <w:rsid w:val="004F60E2"/>
    <w:rsid w:val="00500808"/>
    <w:rsid w:val="00500DAE"/>
    <w:rsid w:val="00501267"/>
    <w:rsid w:val="00501BA8"/>
    <w:rsid w:val="00504C69"/>
    <w:rsid w:val="005051B8"/>
    <w:rsid w:val="00505B14"/>
    <w:rsid w:val="00506E2C"/>
    <w:rsid w:val="0050729D"/>
    <w:rsid w:val="00507E07"/>
    <w:rsid w:val="0051048A"/>
    <w:rsid w:val="00513A40"/>
    <w:rsid w:val="005145FC"/>
    <w:rsid w:val="00515088"/>
    <w:rsid w:val="005151E9"/>
    <w:rsid w:val="00522BAA"/>
    <w:rsid w:val="005231B1"/>
    <w:rsid w:val="00524905"/>
    <w:rsid w:val="00525913"/>
    <w:rsid w:val="00526C54"/>
    <w:rsid w:val="005313D1"/>
    <w:rsid w:val="00534571"/>
    <w:rsid w:val="0053584E"/>
    <w:rsid w:val="00540C57"/>
    <w:rsid w:val="00541138"/>
    <w:rsid w:val="00541751"/>
    <w:rsid w:val="00541F0A"/>
    <w:rsid w:val="005422F2"/>
    <w:rsid w:val="00543EBA"/>
    <w:rsid w:val="00544623"/>
    <w:rsid w:val="00545A97"/>
    <w:rsid w:val="00550008"/>
    <w:rsid w:val="005518A3"/>
    <w:rsid w:val="00552042"/>
    <w:rsid w:val="00552187"/>
    <w:rsid w:val="00552A6A"/>
    <w:rsid w:val="00553CBB"/>
    <w:rsid w:val="005554CA"/>
    <w:rsid w:val="00561F9A"/>
    <w:rsid w:val="0056237F"/>
    <w:rsid w:val="005631F8"/>
    <w:rsid w:val="00563B51"/>
    <w:rsid w:val="0056444D"/>
    <w:rsid w:val="00567283"/>
    <w:rsid w:val="005711CD"/>
    <w:rsid w:val="005728CC"/>
    <w:rsid w:val="005760CE"/>
    <w:rsid w:val="00576494"/>
    <w:rsid w:val="005764AF"/>
    <w:rsid w:val="00576701"/>
    <w:rsid w:val="00576D4B"/>
    <w:rsid w:val="00577BE0"/>
    <w:rsid w:val="00580FFD"/>
    <w:rsid w:val="0058265F"/>
    <w:rsid w:val="005839F7"/>
    <w:rsid w:val="005858C9"/>
    <w:rsid w:val="00585BFF"/>
    <w:rsid w:val="00585C7A"/>
    <w:rsid w:val="005862A1"/>
    <w:rsid w:val="00590EDD"/>
    <w:rsid w:val="00592F4C"/>
    <w:rsid w:val="0059400B"/>
    <w:rsid w:val="00594661"/>
    <w:rsid w:val="00595C74"/>
    <w:rsid w:val="00596AEB"/>
    <w:rsid w:val="00596F16"/>
    <w:rsid w:val="0059724C"/>
    <w:rsid w:val="005A0314"/>
    <w:rsid w:val="005A198C"/>
    <w:rsid w:val="005A42E3"/>
    <w:rsid w:val="005A50C4"/>
    <w:rsid w:val="005A5E2E"/>
    <w:rsid w:val="005B0962"/>
    <w:rsid w:val="005B0C57"/>
    <w:rsid w:val="005B280A"/>
    <w:rsid w:val="005B3C9C"/>
    <w:rsid w:val="005C37D2"/>
    <w:rsid w:val="005C409C"/>
    <w:rsid w:val="005C490A"/>
    <w:rsid w:val="005C5EEC"/>
    <w:rsid w:val="005C6D57"/>
    <w:rsid w:val="005D4BCF"/>
    <w:rsid w:val="005D5037"/>
    <w:rsid w:val="005D5773"/>
    <w:rsid w:val="005E0570"/>
    <w:rsid w:val="005E07FF"/>
    <w:rsid w:val="005E1F85"/>
    <w:rsid w:val="005E4488"/>
    <w:rsid w:val="005E4DCE"/>
    <w:rsid w:val="005E6AEF"/>
    <w:rsid w:val="005E6EA3"/>
    <w:rsid w:val="005E7036"/>
    <w:rsid w:val="005E7C8C"/>
    <w:rsid w:val="005F0978"/>
    <w:rsid w:val="005F0DE6"/>
    <w:rsid w:val="005F21A2"/>
    <w:rsid w:val="005F2A3E"/>
    <w:rsid w:val="005F3234"/>
    <w:rsid w:val="005F3E66"/>
    <w:rsid w:val="005F49EB"/>
    <w:rsid w:val="005F575C"/>
    <w:rsid w:val="005F6903"/>
    <w:rsid w:val="0060023E"/>
    <w:rsid w:val="00600B69"/>
    <w:rsid w:val="00602165"/>
    <w:rsid w:val="00606CBB"/>
    <w:rsid w:val="006120C7"/>
    <w:rsid w:val="006144B7"/>
    <w:rsid w:val="00614863"/>
    <w:rsid w:val="00614DA5"/>
    <w:rsid w:val="00615100"/>
    <w:rsid w:val="00615458"/>
    <w:rsid w:val="00620446"/>
    <w:rsid w:val="00623B40"/>
    <w:rsid w:val="00626308"/>
    <w:rsid w:val="00631A85"/>
    <w:rsid w:val="006327B7"/>
    <w:rsid w:val="00635182"/>
    <w:rsid w:val="00635715"/>
    <w:rsid w:val="00636A57"/>
    <w:rsid w:val="00640299"/>
    <w:rsid w:val="006419E6"/>
    <w:rsid w:val="00643DD2"/>
    <w:rsid w:val="0064429A"/>
    <w:rsid w:val="00645417"/>
    <w:rsid w:val="006456BB"/>
    <w:rsid w:val="00645DCE"/>
    <w:rsid w:val="006475BA"/>
    <w:rsid w:val="00647F8B"/>
    <w:rsid w:val="00652F70"/>
    <w:rsid w:val="00663215"/>
    <w:rsid w:val="0066368B"/>
    <w:rsid w:val="006670D2"/>
    <w:rsid w:val="0066760B"/>
    <w:rsid w:val="0067012D"/>
    <w:rsid w:val="006711E9"/>
    <w:rsid w:val="006732B7"/>
    <w:rsid w:val="00673821"/>
    <w:rsid w:val="00673AA2"/>
    <w:rsid w:val="006741B6"/>
    <w:rsid w:val="00674301"/>
    <w:rsid w:val="00677B95"/>
    <w:rsid w:val="00677F38"/>
    <w:rsid w:val="00680E86"/>
    <w:rsid w:val="0068150A"/>
    <w:rsid w:val="00682A3D"/>
    <w:rsid w:val="00682B89"/>
    <w:rsid w:val="006879AB"/>
    <w:rsid w:val="00694A5C"/>
    <w:rsid w:val="00696647"/>
    <w:rsid w:val="00696C50"/>
    <w:rsid w:val="00697256"/>
    <w:rsid w:val="006A0000"/>
    <w:rsid w:val="006A2D2E"/>
    <w:rsid w:val="006A2F9E"/>
    <w:rsid w:val="006A5AE1"/>
    <w:rsid w:val="006A6980"/>
    <w:rsid w:val="006B1B40"/>
    <w:rsid w:val="006B3AAE"/>
    <w:rsid w:val="006B3F52"/>
    <w:rsid w:val="006B4015"/>
    <w:rsid w:val="006B404D"/>
    <w:rsid w:val="006C3C6F"/>
    <w:rsid w:val="006C569B"/>
    <w:rsid w:val="006C575E"/>
    <w:rsid w:val="006C78E9"/>
    <w:rsid w:val="006C79EF"/>
    <w:rsid w:val="006D1063"/>
    <w:rsid w:val="006D14A8"/>
    <w:rsid w:val="006D53A5"/>
    <w:rsid w:val="006D55EB"/>
    <w:rsid w:val="006D679B"/>
    <w:rsid w:val="006E11BB"/>
    <w:rsid w:val="006E4791"/>
    <w:rsid w:val="006E4812"/>
    <w:rsid w:val="006E5942"/>
    <w:rsid w:val="006E787A"/>
    <w:rsid w:val="006F2509"/>
    <w:rsid w:val="006F2983"/>
    <w:rsid w:val="006F39AB"/>
    <w:rsid w:val="006F3D03"/>
    <w:rsid w:val="006F41B2"/>
    <w:rsid w:val="006F58F9"/>
    <w:rsid w:val="006F73DC"/>
    <w:rsid w:val="006F7EB6"/>
    <w:rsid w:val="00701516"/>
    <w:rsid w:val="00701DD1"/>
    <w:rsid w:val="0070268B"/>
    <w:rsid w:val="00703629"/>
    <w:rsid w:val="00706208"/>
    <w:rsid w:val="007101AA"/>
    <w:rsid w:val="007104FC"/>
    <w:rsid w:val="00711B13"/>
    <w:rsid w:val="0071611C"/>
    <w:rsid w:val="007203DD"/>
    <w:rsid w:val="00722142"/>
    <w:rsid w:val="00722B53"/>
    <w:rsid w:val="007261E1"/>
    <w:rsid w:val="007273EB"/>
    <w:rsid w:val="00727584"/>
    <w:rsid w:val="00730033"/>
    <w:rsid w:val="007338FB"/>
    <w:rsid w:val="00733A0B"/>
    <w:rsid w:val="00735688"/>
    <w:rsid w:val="0073616F"/>
    <w:rsid w:val="00740887"/>
    <w:rsid w:val="007414D7"/>
    <w:rsid w:val="007416F3"/>
    <w:rsid w:val="00741915"/>
    <w:rsid w:val="00741916"/>
    <w:rsid w:val="00742754"/>
    <w:rsid w:val="00746387"/>
    <w:rsid w:val="00747A0B"/>
    <w:rsid w:val="007519B1"/>
    <w:rsid w:val="00754201"/>
    <w:rsid w:val="00754FE3"/>
    <w:rsid w:val="007650E3"/>
    <w:rsid w:val="007659A2"/>
    <w:rsid w:val="007711FF"/>
    <w:rsid w:val="00771881"/>
    <w:rsid w:val="00771F6E"/>
    <w:rsid w:val="00772687"/>
    <w:rsid w:val="007756FB"/>
    <w:rsid w:val="007760E1"/>
    <w:rsid w:val="00777F3E"/>
    <w:rsid w:val="007804E7"/>
    <w:rsid w:val="007805C6"/>
    <w:rsid w:val="007807F6"/>
    <w:rsid w:val="00781ADB"/>
    <w:rsid w:val="007828DF"/>
    <w:rsid w:val="007843FC"/>
    <w:rsid w:val="00786A90"/>
    <w:rsid w:val="00786DFD"/>
    <w:rsid w:val="00787C49"/>
    <w:rsid w:val="00790D6E"/>
    <w:rsid w:val="00792AE9"/>
    <w:rsid w:val="00793470"/>
    <w:rsid w:val="007944C6"/>
    <w:rsid w:val="007950D6"/>
    <w:rsid w:val="00795158"/>
    <w:rsid w:val="00795BA0"/>
    <w:rsid w:val="007A25E6"/>
    <w:rsid w:val="007A2747"/>
    <w:rsid w:val="007A2AD4"/>
    <w:rsid w:val="007A5199"/>
    <w:rsid w:val="007A5D18"/>
    <w:rsid w:val="007A5FCD"/>
    <w:rsid w:val="007A6C5C"/>
    <w:rsid w:val="007A7E90"/>
    <w:rsid w:val="007B1894"/>
    <w:rsid w:val="007B18B7"/>
    <w:rsid w:val="007B1FF2"/>
    <w:rsid w:val="007B264C"/>
    <w:rsid w:val="007B4309"/>
    <w:rsid w:val="007B491E"/>
    <w:rsid w:val="007B7469"/>
    <w:rsid w:val="007C0EEE"/>
    <w:rsid w:val="007C271D"/>
    <w:rsid w:val="007C2C47"/>
    <w:rsid w:val="007C33CA"/>
    <w:rsid w:val="007C4C33"/>
    <w:rsid w:val="007C5633"/>
    <w:rsid w:val="007C743C"/>
    <w:rsid w:val="007C74E7"/>
    <w:rsid w:val="007D2698"/>
    <w:rsid w:val="007D2AAA"/>
    <w:rsid w:val="007D5F6A"/>
    <w:rsid w:val="007E1DEC"/>
    <w:rsid w:val="007E3B67"/>
    <w:rsid w:val="007E495D"/>
    <w:rsid w:val="007E5751"/>
    <w:rsid w:val="007E5D25"/>
    <w:rsid w:val="007E66DB"/>
    <w:rsid w:val="007E6A35"/>
    <w:rsid w:val="007F0B84"/>
    <w:rsid w:val="007F0D2D"/>
    <w:rsid w:val="007F1739"/>
    <w:rsid w:val="007F1C6C"/>
    <w:rsid w:val="007F1F09"/>
    <w:rsid w:val="007F2694"/>
    <w:rsid w:val="007F2978"/>
    <w:rsid w:val="007F3A8C"/>
    <w:rsid w:val="007F3DD1"/>
    <w:rsid w:val="007F5E31"/>
    <w:rsid w:val="00801F6B"/>
    <w:rsid w:val="008029EF"/>
    <w:rsid w:val="008063DE"/>
    <w:rsid w:val="00806410"/>
    <w:rsid w:val="008078A7"/>
    <w:rsid w:val="00807E5A"/>
    <w:rsid w:val="00810757"/>
    <w:rsid w:val="00812AAF"/>
    <w:rsid w:val="00812C4B"/>
    <w:rsid w:val="0081734B"/>
    <w:rsid w:val="008211FD"/>
    <w:rsid w:val="00824F27"/>
    <w:rsid w:val="00825250"/>
    <w:rsid w:val="00825FE9"/>
    <w:rsid w:val="00827609"/>
    <w:rsid w:val="0083581B"/>
    <w:rsid w:val="00836BC2"/>
    <w:rsid w:val="00841180"/>
    <w:rsid w:val="0084372F"/>
    <w:rsid w:val="008444B8"/>
    <w:rsid w:val="008461D9"/>
    <w:rsid w:val="008510F5"/>
    <w:rsid w:val="00853DFB"/>
    <w:rsid w:val="00854DB5"/>
    <w:rsid w:val="008552A4"/>
    <w:rsid w:val="00855CAB"/>
    <w:rsid w:val="00856903"/>
    <w:rsid w:val="0086015C"/>
    <w:rsid w:val="008605CA"/>
    <w:rsid w:val="00860833"/>
    <w:rsid w:val="00862E60"/>
    <w:rsid w:val="00865832"/>
    <w:rsid w:val="00865F40"/>
    <w:rsid w:val="00867BD6"/>
    <w:rsid w:val="00872B86"/>
    <w:rsid w:val="00872D00"/>
    <w:rsid w:val="0087387D"/>
    <w:rsid w:val="00877C19"/>
    <w:rsid w:val="00877CAC"/>
    <w:rsid w:val="00880F35"/>
    <w:rsid w:val="008820C1"/>
    <w:rsid w:val="0088221A"/>
    <w:rsid w:val="0088781C"/>
    <w:rsid w:val="00887821"/>
    <w:rsid w:val="008911F2"/>
    <w:rsid w:val="0089187E"/>
    <w:rsid w:val="00895253"/>
    <w:rsid w:val="0089541C"/>
    <w:rsid w:val="008962DA"/>
    <w:rsid w:val="0089745F"/>
    <w:rsid w:val="00897576"/>
    <w:rsid w:val="008A0D10"/>
    <w:rsid w:val="008A4B29"/>
    <w:rsid w:val="008A5E1E"/>
    <w:rsid w:val="008A5E93"/>
    <w:rsid w:val="008B0959"/>
    <w:rsid w:val="008B1FF4"/>
    <w:rsid w:val="008B36F7"/>
    <w:rsid w:val="008B53B0"/>
    <w:rsid w:val="008B567D"/>
    <w:rsid w:val="008B5C4A"/>
    <w:rsid w:val="008B6C3B"/>
    <w:rsid w:val="008B7816"/>
    <w:rsid w:val="008B7C66"/>
    <w:rsid w:val="008C2E32"/>
    <w:rsid w:val="008C67BF"/>
    <w:rsid w:val="008D0890"/>
    <w:rsid w:val="008D0AA1"/>
    <w:rsid w:val="008D10C7"/>
    <w:rsid w:val="008D24C3"/>
    <w:rsid w:val="008D35A2"/>
    <w:rsid w:val="008D4DD0"/>
    <w:rsid w:val="008D4FA9"/>
    <w:rsid w:val="008D6FA6"/>
    <w:rsid w:val="008E4695"/>
    <w:rsid w:val="008E4744"/>
    <w:rsid w:val="008E752B"/>
    <w:rsid w:val="008F11AF"/>
    <w:rsid w:val="008F125D"/>
    <w:rsid w:val="008F5F63"/>
    <w:rsid w:val="00900A43"/>
    <w:rsid w:val="009011BE"/>
    <w:rsid w:val="0090132E"/>
    <w:rsid w:val="009034A5"/>
    <w:rsid w:val="00904EEE"/>
    <w:rsid w:val="00904F32"/>
    <w:rsid w:val="009052CC"/>
    <w:rsid w:val="00906B17"/>
    <w:rsid w:val="009072E0"/>
    <w:rsid w:val="009100BA"/>
    <w:rsid w:val="00910412"/>
    <w:rsid w:val="00910427"/>
    <w:rsid w:val="009106B6"/>
    <w:rsid w:val="00910D31"/>
    <w:rsid w:val="00914E58"/>
    <w:rsid w:val="00916D72"/>
    <w:rsid w:val="00920040"/>
    <w:rsid w:val="009209C1"/>
    <w:rsid w:val="00921BCB"/>
    <w:rsid w:val="009235EE"/>
    <w:rsid w:val="0092433C"/>
    <w:rsid w:val="0092571E"/>
    <w:rsid w:val="00925C28"/>
    <w:rsid w:val="00931B92"/>
    <w:rsid w:val="00931C95"/>
    <w:rsid w:val="00932C88"/>
    <w:rsid w:val="00933425"/>
    <w:rsid w:val="00934210"/>
    <w:rsid w:val="009346C6"/>
    <w:rsid w:val="009351C1"/>
    <w:rsid w:val="00935FDD"/>
    <w:rsid w:val="00936DA7"/>
    <w:rsid w:val="00937737"/>
    <w:rsid w:val="009405C4"/>
    <w:rsid w:val="00940E29"/>
    <w:rsid w:val="00943AEA"/>
    <w:rsid w:val="009445FB"/>
    <w:rsid w:val="0095208A"/>
    <w:rsid w:val="00953447"/>
    <w:rsid w:val="00954115"/>
    <w:rsid w:val="009546DA"/>
    <w:rsid w:val="0095726F"/>
    <w:rsid w:val="00960511"/>
    <w:rsid w:val="009622A8"/>
    <w:rsid w:val="00962755"/>
    <w:rsid w:val="00962775"/>
    <w:rsid w:val="0096300C"/>
    <w:rsid w:val="009630E7"/>
    <w:rsid w:val="00971642"/>
    <w:rsid w:val="009723CD"/>
    <w:rsid w:val="009743C4"/>
    <w:rsid w:val="00975D8E"/>
    <w:rsid w:val="00980647"/>
    <w:rsid w:val="00980C8B"/>
    <w:rsid w:val="00981590"/>
    <w:rsid w:val="00981ED0"/>
    <w:rsid w:val="009826EC"/>
    <w:rsid w:val="009873A2"/>
    <w:rsid w:val="00987729"/>
    <w:rsid w:val="00987978"/>
    <w:rsid w:val="00991F7A"/>
    <w:rsid w:val="00994944"/>
    <w:rsid w:val="00995D7B"/>
    <w:rsid w:val="009968AD"/>
    <w:rsid w:val="00996A27"/>
    <w:rsid w:val="00997254"/>
    <w:rsid w:val="009A07E0"/>
    <w:rsid w:val="009A09DE"/>
    <w:rsid w:val="009A2000"/>
    <w:rsid w:val="009A25C0"/>
    <w:rsid w:val="009A31C5"/>
    <w:rsid w:val="009A37E1"/>
    <w:rsid w:val="009A4CFF"/>
    <w:rsid w:val="009A4F51"/>
    <w:rsid w:val="009A5BBC"/>
    <w:rsid w:val="009B0733"/>
    <w:rsid w:val="009B104E"/>
    <w:rsid w:val="009B3A64"/>
    <w:rsid w:val="009B51D9"/>
    <w:rsid w:val="009B554F"/>
    <w:rsid w:val="009B5BA9"/>
    <w:rsid w:val="009B63DF"/>
    <w:rsid w:val="009B7EDD"/>
    <w:rsid w:val="009C2242"/>
    <w:rsid w:val="009C2E7B"/>
    <w:rsid w:val="009C36D6"/>
    <w:rsid w:val="009C4CC9"/>
    <w:rsid w:val="009C4D8F"/>
    <w:rsid w:val="009C699E"/>
    <w:rsid w:val="009D0524"/>
    <w:rsid w:val="009D2C55"/>
    <w:rsid w:val="009D2D1D"/>
    <w:rsid w:val="009D42D6"/>
    <w:rsid w:val="009D439D"/>
    <w:rsid w:val="009D545A"/>
    <w:rsid w:val="009D5FDC"/>
    <w:rsid w:val="009E0DD4"/>
    <w:rsid w:val="009E0FAD"/>
    <w:rsid w:val="009E2934"/>
    <w:rsid w:val="009E3B09"/>
    <w:rsid w:val="009E5B5A"/>
    <w:rsid w:val="009F15F9"/>
    <w:rsid w:val="009F2E05"/>
    <w:rsid w:val="009F760A"/>
    <w:rsid w:val="00A01DDA"/>
    <w:rsid w:val="00A03712"/>
    <w:rsid w:val="00A054A2"/>
    <w:rsid w:val="00A15267"/>
    <w:rsid w:val="00A165A6"/>
    <w:rsid w:val="00A22B1A"/>
    <w:rsid w:val="00A2422C"/>
    <w:rsid w:val="00A2768E"/>
    <w:rsid w:val="00A3579C"/>
    <w:rsid w:val="00A40C73"/>
    <w:rsid w:val="00A4221B"/>
    <w:rsid w:val="00A43F33"/>
    <w:rsid w:val="00A45ECB"/>
    <w:rsid w:val="00A47D97"/>
    <w:rsid w:val="00A52E6A"/>
    <w:rsid w:val="00A561DB"/>
    <w:rsid w:val="00A56E1A"/>
    <w:rsid w:val="00A57C65"/>
    <w:rsid w:val="00A57CEC"/>
    <w:rsid w:val="00A62597"/>
    <w:rsid w:val="00A63260"/>
    <w:rsid w:val="00A64516"/>
    <w:rsid w:val="00A64DD4"/>
    <w:rsid w:val="00A67B2C"/>
    <w:rsid w:val="00A721E9"/>
    <w:rsid w:val="00A744C5"/>
    <w:rsid w:val="00A74A10"/>
    <w:rsid w:val="00A7632E"/>
    <w:rsid w:val="00A7777D"/>
    <w:rsid w:val="00A7787E"/>
    <w:rsid w:val="00A81AC0"/>
    <w:rsid w:val="00A81B12"/>
    <w:rsid w:val="00A81C49"/>
    <w:rsid w:val="00A82A40"/>
    <w:rsid w:val="00A855CB"/>
    <w:rsid w:val="00A85D91"/>
    <w:rsid w:val="00A87101"/>
    <w:rsid w:val="00A8726B"/>
    <w:rsid w:val="00A87F5A"/>
    <w:rsid w:val="00A9090E"/>
    <w:rsid w:val="00A90E85"/>
    <w:rsid w:val="00A92192"/>
    <w:rsid w:val="00A94BFA"/>
    <w:rsid w:val="00A95E8F"/>
    <w:rsid w:val="00A9697C"/>
    <w:rsid w:val="00A97A77"/>
    <w:rsid w:val="00A97CAD"/>
    <w:rsid w:val="00AA0DF3"/>
    <w:rsid w:val="00AA164C"/>
    <w:rsid w:val="00AA2BF0"/>
    <w:rsid w:val="00AA39EC"/>
    <w:rsid w:val="00AA431F"/>
    <w:rsid w:val="00AA4C22"/>
    <w:rsid w:val="00AA5A4E"/>
    <w:rsid w:val="00AA5F80"/>
    <w:rsid w:val="00AA7CD6"/>
    <w:rsid w:val="00AB23E3"/>
    <w:rsid w:val="00AB3507"/>
    <w:rsid w:val="00AB44D0"/>
    <w:rsid w:val="00AB754F"/>
    <w:rsid w:val="00AB7AC0"/>
    <w:rsid w:val="00AC0618"/>
    <w:rsid w:val="00AC23F4"/>
    <w:rsid w:val="00AC294D"/>
    <w:rsid w:val="00AC45F2"/>
    <w:rsid w:val="00AD2B71"/>
    <w:rsid w:val="00AD2D70"/>
    <w:rsid w:val="00AD3D17"/>
    <w:rsid w:val="00AD3E96"/>
    <w:rsid w:val="00AD4DE1"/>
    <w:rsid w:val="00AE1A51"/>
    <w:rsid w:val="00AE2941"/>
    <w:rsid w:val="00AE2A91"/>
    <w:rsid w:val="00AF0D66"/>
    <w:rsid w:val="00AF4162"/>
    <w:rsid w:val="00AF456C"/>
    <w:rsid w:val="00B014A3"/>
    <w:rsid w:val="00B069DA"/>
    <w:rsid w:val="00B077FA"/>
    <w:rsid w:val="00B10A07"/>
    <w:rsid w:val="00B10CD6"/>
    <w:rsid w:val="00B1323F"/>
    <w:rsid w:val="00B14250"/>
    <w:rsid w:val="00B1490F"/>
    <w:rsid w:val="00B15001"/>
    <w:rsid w:val="00B17286"/>
    <w:rsid w:val="00B17F9D"/>
    <w:rsid w:val="00B20BF2"/>
    <w:rsid w:val="00B21B11"/>
    <w:rsid w:val="00B2500B"/>
    <w:rsid w:val="00B2530B"/>
    <w:rsid w:val="00B27EB7"/>
    <w:rsid w:val="00B3097C"/>
    <w:rsid w:val="00B315C4"/>
    <w:rsid w:val="00B3437C"/>
    <w:rsid w:val="00B34869"/>
    <w:rsid w:val="00B3567D"/>
    <w:rsid w:val="00B404FB"/>
    <w:rsid w:val="00B41AA1"/>
    <w:rsid w:val="00B43040"/>
    <w:rsid w:val="00B4456F"/>
    <w:rsid w:val="00B45E83"/>
    <w:rsid w:val="00B460B1"/>
    <w:rsid w:val="00B4639C"/>
    <w:rsid w:val="00B50F64"/>
    <w:rsid w:val="00B51357"/>
    <w:rsid w:val="00B51A83"/>
    <w:rsid w:val="00B5272A"/>
    <w:rsid w:val="00B53D6D"/>
    <w:rsid w:val="00B54D10"/>
    <w:rsid w:val="00B60AE0"/>
    <w:rsid w:val="00B61EAE"/>
    <w:rsid w:val="00B620F9"/>
    <w:rsid w:val="00B6393F"/>
    <w:rsid w:val="00B63A20"/>
    <w:rsid w:val="00B647CE"/>
    <w:rsid w:val="00B64BC9"/>
    <w:rsid w:val="00B650C1"/>
    <w:rsid w:val="00B655D5"/>
    <w:rsid w:val="00B65BF2"/>
    <w:rsid w:val="00B6662F"/>
    <w:rsid w:val="00B66730"/>
    <w:rsid w:val="00B675BD"/>
    <w:rsid w:val="00B71C5E"/>
    <w:rsid w:val="00B7216A"/>
    <w:rsid w:val="00B72EDA"/>
    <w:rsid w:val="00B758F6"/>
    <w:rsid w:val="00B7596E"/>
    <w:rsid w:val="00B772E3"/>
    <w:rsid w:val="00B77778"/>
    <w:rsid w:val="00B80B22"/>
    <w:rsid w:val="00B82B17"/>
    <w:rsid w:val="00B849C4"/>
    <w:rsid w:val="00B84EA9"/>
    <w:rsid w:val="00B878CA"/>
    <w:rsid w:val="00B92BC8"/>
    <w:rsid w:val="00B93A36"/>
    <w:rsid w:val="00B94672"/>
    <w:rsid w:val="00B95956"/>
    <w:rsid w:val="00BA7341"/>
    <w:rsid w:val="00BB176E"/>
    <w:rsid w:val="00BB37CB"/>
    <w:rsid w:val="00BB4E0C"/>
    <w:rsid w:val="00BC0F67"/>
    <w:rsid w:val="00BC2A6D"/>
    <w:rsid w:val="00BC306D"/>
    <w:rsid w:val="00BC4EF1"/>
    <w:rsid w:val="00BC56EC"/>
    <w:rsid w:val="00BC638B"/>
    <w:rsid w:val="00BC6713"/>
    <w:rsid w:val="00BD03DA"/>
    <w:rsid w:val="00BD1810"/>
    <w:rsid w:val="00BE181C"/>
    <w:rsid w:val="00BE21CF"/>
    <w:rsid w:val="00BE27EF"/>
    <w:rsid w:val="00BE4BA0"/>
    <w:rsid w:val="00BE618C"/>
    <w:rsid w:val="00BE641A"/>
    <w:rsid w:val="00BE75A5"/>
    <w:rsid w:val="00BE796E"/>
    <w:rsid w:val="00BE7CF0"/>
    <w:rsid w:val="00BF3839"/>
    <w:rsid w:val="00BF52D3"/>
    <w:rsid w:val="00BF79C5"/>
    <w:rsid w:val="00BF79EF"/>
    <w:rsid w:val="00C07901"/>
    <w:rsid w:val="00C07C1F"/>
    <w:rsid w:val="00C10180"/>
    <w:rsid w:val="00C12971"/>
    <w:rsid w:val="00C143E8"/>
    <w:rsid w:val="00C2101D"/>
    <w:rsid w:val="00C232EA"/>
    <w:rsid w:val="00C272DD"/>
    <w:rsid w:val="00C2738B"/>
    <w:rsid w:val="00C312F0"/>
    <w:rsid w:val="00C350EE"/>
    <w:rsid w:val="00C379A2"/>
    <w:rsid w:val="00C37E88"/>
    <w:rsid w:val="00C40227"/>
    <w:rsid w:val="00C40923"/>
    <w:rsid w:val="00C41B77"/>
    <w:rsid w:val="00C430B8"/>
    <w:rsid w:val="00C51268"/>
    <w:rsid w:val="00C51972"/>
    <w:rsid w:val="00C52406"/>
    <w:rsid w:val="00C52B0C"/>
    <w:rsid w:val="00C54D7A"/>
    <w:rsid w:val="00C60E15"/>
    <w:rsid w:val="00C616F1"/>
    <w:rsid w:val="00C63805"/>
    <w:rsid w:val="00C63F0B"/>
    <w:rsid w:val="00C70FB4"/>
    <w:rsid w:val="00C7435E"/>
    <w:rsid w:val="00C750E4"/>
    <w:rsid w:val="00C765D4"/>
    <w:rsid w:val="00C81989"/>
    <w:rsid w:val="00C83214"/>
    <w:rsid w:val="00C83C67"/>
    <w:rsid w:val="00C85494"/>
    <w:rsid w:val="00C86CF5"/>
    <w:rsid w:val="00C91A8F"/>
    <w:rsid w:val="00C91F10"/>
    <w:rsid w:val="00C92E17"/>
    <w:rsid w:val="00C9389B"/>
    <w:rsid w:val="00C949A4"/>
    <w:rsid w:val="00C95034"/>
    <w:rsid w:val="00C97568"/>
    <w:rsid w:val="00CA4834"/>
    <w:rsid w:val="00CA4F41"/>
    <w:rsid w:val="00CA5A72"/>
    <w:rsid w:val="00CB07E0"/>
    <w:rsid w:val="00CC062B"/>
    <w:rsid w:val="00CC0BAE"/>
    <w:rsid w:val="00CC3DF6"/>
    <w:rsid w:val="00CC4871"/>
    <w:rsid w:val="00CC4C23"/>
    <w:rsid w:val="00CC4CC8"/>
    <w:rsid w:val="00CD1673"/>
    <w:rsid w:val="00CD2CA7"/>
    <w:rsid w:val="00CD3EC3"/>
    <w:rsid w:val="00CE1647"/>
    <w:rsid w:val="00CE5D5F"/>
    <w:rsid w:val="00CE689B"/>
    <w:rsid w:val="00CE7779"/>
    <w:rsid w:val="00CF10BA"/>
    <w:rsid w:val="00CF13FC"/>
    <w:rsid w:val="00CF58F2"/>
    <w:rsid w:val="00CF59D0"/>
    <w:rsid w:val="00CF6FDF"/>
    <w:rsid w:val="00D00166"/>
    <w:rsid w:val="00D0018D"/>
    <w:rsid w:val="00D00A05"/>
    <w:rsid w:val="00D00A5C"/>
    <w:rsid w:val="00D00F03"/>
    <w:rsid w:val="00D02338"/>
    <w:rsid w:val="00D02E84"/>
    <w:rsid w:val="00D034F8"/>
    <w:rsid w:val="00D03E6F"/>
    <w:rsid w:val="00D03E86"/>
    <w:rsid w:val="00D0444F"/>
    <w:rsid w:val="00D0565C"/>
    <w:rsid w:val="00D06EC6"/>
    <w:rsid w:val="00D07360"/>
    <w:rsid w:val="00D07443"/>
    <w:rsid w:val="00D0764F"/>
    <w:rsid w:val="00D11A78"/>
    <w:rsid w:val="00D121CA"/>
    <w:rsid w:val="00D135E3"/>
    <w:rsid w:val="00D137DB"/>
    <w:rsid w:val="00D150FF"/>
    <w:rsid w:val="00D2036F"/>
    <w:rsid w:val="00D20450"/>
    <w:rsid w:val="00D24021"/>
    <w:rsid w:val="00D25BF9"/>
    <w:rsid w:val="00D25F51"/>
    <w:rsid w:val="00D26DC8"/>
    <w:rsid w:val="00D279B6"/>
    <w:rsid w:val="00D32899"/>
    <w:rsid w:val="00D32B4D"/>
    <w:rsid w:val="00D33A47"/>
    <w:rsid w:val="00D349E4"/>
    <w:rsid w:val="00D37BA6"/>
    <w:rsid w:val="00D4080A"/>
    <w:rsid w:val="00D40834"/>
    <w:rsid w:val="00D40D38"/>
    <w:rsid w:val="00D44728"/>
    <w:rsid w:val="00D451C9"/>
    <w:rsid w:val="00D45345"/>
    <w:rsid w:val="00D45DDF"/>
    <w:rsid w:val="00D4615D"/>
    <w:rsid w:val="00D4749A"/>
    <w:rsid w:val="00D52696"/>
    <w:rsid w:val="00D5411A"/>
    <w:rsid w:val="00D55C7D"/>
    <w:rsid w:val="00D6065B"/>
    <w:rsid w:val="00D60694"/>
    <w:rsid w:val="00D60D7D"/>
    <w:rsid w:val="00D62500"/>
    <w:rsid w:val="00D63709"/>
    <w:rsid w:val="00D63766"/>
    <w:rsid w:val="00D65C1F"/>
    <w:rsid w:val="00D66B18"/>
    <w:rsid w:val="00D678AF"/>
    <w:rsid w:val="00D7068A"/>
    <w:rsid w:val="00D767BC"/>
    <w:rsid w:val="00D76B94"/>
    <w:rsid w:val="00D778D4"/>
    <w:rsid w:val="00D80D98"/>
    <w:rsid w:val="00D819A3"/>
    <w:rsid w:val="00D82758"/>
    <w:rsid w:val="00D83728"/>
    <w:rsid w:val="00D83995"/>
    <w:rsid w:val="00D85292"/>
    <w:rsid w:val="00D85B34"/>
    <w:rsid w:val="00D87F54"/>
    <w:rsid w:val="00D9176B"/>
    <w:rsid w:val="00D91833"/>
    <w:rsid w:val="00D94344"/>
    <w:rsid w:val="00D946F5"/>
    <w:rsid w:val="00D95410"/>
    <w:rsid w:val="00D959E6"/>
    <w:rsid w:val="00D97348"/>
    <w:rsid w:val="00D97B64"/>
    <w:rsid w:val="00DA49EA"/>
    <w:rsid w:val="00DA6BAF"/>
    <w:rsid w:val="00DA716F"/>
    <w:rsid w:val="00DB0499"/>
    <w:rsid w:val="00DB0C61"/>
    <w:rsid w:val="00DB3E45"/>
    <w:rsid w:val="00DB4196"/>
    <w:rsid w:val="00DB46B3"/>
    <w:rsid w:val="00DB4837"/>
    <w:rsid w:val="00DB5520"/>
    <w:rsid w:val="00DB5FD2"/>
    <w:rsid w:val="00DB6D29"/>
    <w:rsid w:val="00DB7EAA"/>
    <w:rsid w:val="00DC1A7D"/>
    <w:rsid w:val="00DC5C14"/>
    <w:rsid w:val="00DC5D4F"/>
    <w:rsid w:val="00DC6500"/>
    <w:rsid w:val="00DC6C59"/>
    <w:rsid w:val="00DC70BC"/>
    <w:rsid w:val="00DD0F22"/>
    <w:rsid w:val="00DD10A4"/>
    <w:rsid w:val="00DD480A"/>
    <w:rsid w:val="00DD7868"/>
    <w:rsid w:val="00DE050E"/>
    <w:rsid w:val="00DE1F9D"/>
    <w:rsid w:val="00DE258B"/>
    <w:rsid w:val="00DE304B"/>
    <w:rsid w:val="00DE365F"/>
    <w:rsid w:val="00DE3F2C"/>
    <w:rsid w:val="00DE4184"/>
    <w:rsid w:val="00DE546C"/>
    <w:rsid w:val="00DE611A"/>
    <w:rsid w:val="00DE6244"/>
    <w:rsid w:val="00DE6301"/>
    <w:rsid w:val="00DF0704"/>
    <w:rsid w:val="00DF1F60"/>
    <w:rsid w:val="00DF2F87"/>
    <w:rsid w:val="00DF53CF"/>
    <w:rsid w:val="00DF5D21"/>
    <w:rsid w:val="00DF65C5"/>
    <w:rsid w:val="00E0034F"/>
    <w:rsid w:val="00E009AB"/>
    <w:rsid w:val="00E02240"/>
    <w:rsid w:val="00E02378"/>
    <w:rsid w:val="00E03168"/>
    <w:rsid w:val="00E047E0"/>
    <w:rsid w:val="00E101A8"/>
    <w:rsid w:val="00E108A8"/>
    <w:rsid w:val="00E13E05"/>
    <w:rsid w:val="00E14E58"/>
    <w:rsid w:val="00E15506"/>
    <w:rsid w:val="00E1566B"/>
    <w:rsid w:val="00E168D1"/>
    <w:rsid w:val="00E20BE6"/>
    <w:rsid w:val="00E213B2"/>
    <w:rsid w:val="00E21457"/>
    <w:rsid w:val="00E22004"/>
    <w:rsid w:val="00E22AA5"/>
    <w:rsid w:val="00E2468D"/>
    <w:rsid w:val="00E26B50"/>
    <w:rsid w:val="00E27DCD"/>
    <w:rsid w:val="00E3132A"/>
    <w:rsid w:val="00E31340"/>
    <w:rsid w:val="00E3324F"/>
    <w:rsid w:val="00E35ABE"/>
    <w:rsid w:val="00E35C29"/>
    <w:rsid w:val="00E37909"/>
    <w:rsid w:val="00E40A33"/>
    <w:rsid w:val="00E40EFA"/>
    <w:rsid w:val="00E42739"/>
    <w:rsid w:val="00E42AEE"/>
    <w:rsid w:val="00E42BD3"/>
    <w:rsid w:val="00E431B7"/>
    <w:rsid w:val="00E46703"/>
    <w:rsid w:val="00E46ECC"/>
    <w:rsid w:val="00E503A6"/>
    <w:rsid w:val="00E50AA7"/>
    <w:rsid w:val="00E52382"/>
    <w:rsid w:val="00E551F0"/>
    <w:rsid w:val="00E555F7"/>
    <w:rsid w:val="00E55829"/>
    <w:rsid w:val="00E56660"/>
    <w:rsid w:val="00E56B19"/>
    <w:rsid w:val="00E61F23"/>
    <w:rsid w:val="00E63144"/>
    <w:rsid w:val="00E63C8C"/>
    <w:rsid w:val="00E66826"/>
    <w:rsid w:val="00E71FE5"/>
    <w:rsid w:val="00E7273E"/>
    <w:rsid w:val="00E7324A"/>
    <w:rsid w:val="00E7428F"/>
    <w:rsid w:val="00E742BE"/>
    <w:rsid w:val="00E74B88"/>
    <w:rsid w:val="00E75CFE"/>
    <w:rsid w:val="00E763A0"/>
    <w:rsid w:val="00E76468"/>
    <w:rsid w:val="00E800BB"/>
    <w:rsid w:val="00E81791"/>
    <w:rsid w:val="00E8367C"/>
    <w:rsid w:val="00E83BA0"/>
    <w:rsid w:val="00E8400C"/>
    <w:rsid w:val="00E8410F"/>
    <w:rsid w:val="00E85919"/>
    <w:rsid w:val="00E8606D"/>
    <w:rsid w:val="00E86228"/>
    <w:rsid w:val="00E87C68"/>
    <w:rsid w:val="00E92469"/>
    <w:rsid w:val="00E92BA7"/>
    <w:rsid w:val="00E932FA"/>
    <w:rsid w:val="00E93B01"/>
    <w:rsid w:val="00E95AE3"/>
    <w:rsid w:val="00E96DDC"/>
    <w:rsid w:val="00E9786F"/>
    <w:rsid w:val="00E978A8"/>
    <w:rsid w:val="00EA06E6"/>
    <w:rsid w:val="00EA16DA"/>
    <w:rsid w:val="00EA5683"/>
    <w:rsid w:val="00EA5950"/>
    <w:rsid w:val="00EB0ACC"/>
    <w:rsid w:val="00EB177A"/>
    <w:rsid w:val="00EC0042"/>
    <w:rsid w:val="00EC1C0C"/>
    <w:rsid w:val="00EC3E36"/>
    <w:rsid w:val="00EC5533"/>
    <w:rsid w:val="00EC5668"/>
    <w:rsid w:val="00EC62F5"/>
    <w:rsid w:val="00EC6477"/>
    <w:rsid w:val="00ED1412"/>
    <w:rsid w:val="00ED32F1"/>
    <w:rsid w:val="00ED3CA1"/>
    <w:rsid w:val="00EE036F"/>
    <w:rsid w:val="00EE06E7"/>
    <w:rsid w:val="00EE0CEF"/>
    <w:rsid w:val="00EE249D"/>
    <w:rsid w:val="00EE2D2E"/>
    <w:rsid w:val="00EE4FB0"/>
    <w:rsid w:val="00EE78EA"/>
    <w:rsid w:val="00EF1914"/>
    <w:rsid w:val="00EF2BB1"/>
    <w:rsid w:val="00EF4676"/>
    <w:rsid w:val="00EF711F"/>
    <w:rsid w:val="00EF7E5C"/>
    <w:rsid w:val="00F01DA2"/>
    <w:rsid w:val="00F03DF4"/>
    <w:rsid w:val="00F0511B"/>
    <w:rsid w:val="00F06B62"/>
    <w:rsid w:val="00F120BE"/>
    <w:rsid w:val="00F2151D"/>
    <w:rsid w:val="00F22322"/>
    <w:rsid w:val="00F22F05"/>
    <w:rsid w:val="00F26002"/>
    <w:rsid w:val="00F264F8"/>
    <w:rsid w:val="00F2705D"/>
    <w:rsid w:val="00F30C2A"/>
    <w:rsid w:val="00F30CE3"/>
    <w:rsid w:val="00F35984"/>
    <w:rsid w:val="00F35C84"/>
    <w:rsid w:val="00F36BF1"/>
    <w:rsid w:val="00F407C6"/>
    <w:rsid w:val="00F44D0F"/>
    <w:rsid w:val="00F4682F"/>
    <w:rsid w:val="00F502F7"/>
    <w:rsid w:val="00F515CA"/>
    <w:rsid w:val="00F55121"/>
    <w:rsid w:val="00F55252"/>
    <w:rsid w:val="00F5527E"/>
    <w:rsid w:val="00F57906"/>
    <w:rsid w:val="00F57DF7"/>
    <w:rsid w:val="00F60E0F"/>
    <w:rsid w:val="00F62543"/>
    <w:rsid w:val="00F6502D"/>
    <w:rsid w:val="00F6649B"/>
    <w:rsid w:val="00F67105"/>
    <w:rsid w:val="00F672A7"/>
    <w:rsid w:val="00F67FF7"/>
    <w:rsid w:val="00F71317"/>
    <w:rsid w:val="00F71C01"/>
    <w:rsid w:val="00F71EF6"/>
    <w:rsid w:val="00F71F7F"/>
    <w:rsid w:val="00F7326A"/>
    <w:rsid w:val="00F7510F"/>
    <w:rsid w:val="00F755A1"/>
    <w:rsid w:val="00F7565B"/>
    <w:rsid w:val="00F82719"/>
    <w:rsid w:val="00F82D2D"/>
    <w:rsid w:val="00F84752"/>
    <w:rsid w:val="00F91AE6"/>
    <w:rsid w:val="00FA0FE2"/>
    <w:rsid w:val="00FA1108"/>
    <w:rsid w:val="00FA22B7"/>
    <w:rsid w:val="00FA3E8C"/>
    <w:rsid w:val="00FA5FDD"/>
    <w:rsid w:val="00FA6071"/>
    <w:rsid w:val="00FB02BE"/>
    <w:rsid w:val="00FB0352"/>
    <w:rsid w:val="00FB1556"/>
    <w:rsid w:val="00FB2D39"/>
    <w:rsid w:val="00FB4201"/>
    <w:rsid w:val="00FB6E5C"/>
    <w:rsid w:val="00FB7D35"/>
    <w:rsid w:val="00FC4217"/>
    <w:rsid w:val="00FD099C"/>
    <w:rsid w:val="00FD132C"/>
    <w:rsid w:val="00FD335F"/>
    <w:rsid w:val="00FD552D"/>
    <w:rsid w:val="00FD6DDD"/>
    <w:rsid w:val="00FD70A7"/>
    <w:rsid w:val="00FE1A4B"/>
    <w:rsid w:val="00FE206A"/>
    <w:rsid w:val="00FE2BC9"/>
    <w:rsid w:val="00FE448E"/>
    <w:rsid w:val="00FE46A9"/>
    <w:rsid w:val="00FE4BE1"/>
    <w:rsid w:val="00FE51B1"/>
    <w:rsid w:val="00FE6ED8"/>
    <w:rsid w:val="00FE78F4"/>
    <w:rsid w:val="00FF07DE"/>
    <w:rsid w:val="00FF13B3"/>
    <w:rsid w:val="00FF1CA1"/>
    <w:rsid w:val="00FF1E55"/>
    <w:rsid w:val="00FF2076"/>
    <w:rsid w:val="00FF3E9D"/>
    <w:rsid w:val="00FF419D"/>
    <w:rsid w:val="00FF4B69"/>
    <w:rsid w:val="00FF70BF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26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2F5"/>
  </w:style>
  <w:style w:type="paragraph" w:styleId="a5">
    <w:name w:val="footer"/>
    <w:basedOn w:val="a"/>
    <w:link w:val="a6"/>
    <w:uiPriority w:val="99"/>
    <w:semiHidden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62F5"/>
  </w:style>
  <w:style w:type="paragraph" w:styleId="a7">
    <w:name w:val="Balloon Text"/>
    <w:basedOn w:val="a"/>
    <w:link w:val="a8"/>
    <w:uiPriority w:val="99"/>
    <w:semiHidden/>
    <w:unhideWhenUsed/>
    <w:rsid w:val="00EC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62F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8150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ayrat.mubarakshin</dc:creator>
  <cp:keywords/>
  <dc:description/>
  <cp:lastModifiedBy>aliya.zagidullina</cp:lastModifiedBy>
  <cp:revision>19</cp:revision>
  <cp:lastPrinted>2014-09-20T15:49:00Z</cp:lastPrinted>
  <dcterms:created xsi:type="dcterms:W3CDTF">2013-09-10T12:38:00Z</dcterms:created>
  <dcterms:modified xsi:type="dcterms:W3CDTF">2014-09-25T06:42:00Z</dcterms:modified>
</cp:coreProperties>
</file>